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B551" w14:textId="004CDDF7" w:rsidR="00C03EA1" w:rsidRDefault="00C710A5">
      <w:pPr>
        <w:rPr>
          <w:b/>
          <w:sz w:val="24"/>
          <w:szCs w:val="24"/>
        </w:rPr>
      </w:pPr>
      <w:r>
        <w:t xml:space="preserve">                                                    </w:t>
      </w:r>
      <w:r w:rsidRPr="00C710A5">
        <w:rPr>
          <w:b/>
          <w:sz w:val="24"/>
          <w:szCs w:val="24"/>
        </w:rPr>
        <w:t>Commercial Insuranc</w:t>
      </w:r>
      <w:r w:rsidR="003B27F1">
        <w:rPr>
          <w:b/>
          <w:sz w:val="24"/>
          <w:szCs w:val="24"/>
        </w:rPr>
        <w:t>e</w:t>
      </w:r>
      <w:r w:rsidR="00BE6B38">
        <w:rPr>
          <w:b/>
          <w:sz w:val="24"/>
          <w:szCs w:val="24"/>
        </w:rPr>
        <w:t xml:space="preserve"> </w:t>
      </w:r>
      <w:r w:rsidRPr="00C710A5">
        <w:rPr>
          <w:b/>
          <w:sz w:val="24"/>
          <w:szCs w:val="24"/>
        </w:rPr>
        <w:t>Protection Review</w:t>
      </w:r>
    </w:p>
    <w:p w14:paraId="0D9841B8" w14:textId="77777777" w:rsidR="00576860" w:rsidRDefault="005768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0"/>
        <w:gridCol w:w="1620"/>
        <w:gridCol w:w="1530"/>
        <w:gridCol w:w="1710"/>
      </w:tblGrid>
      <w:tr w:rsidR="008F6479" w14:paraId="6305CB36" w14:textId="58823B67" w:rsidTr="000836CD">
        <w:trPr>
          <w:trHeight w:val="39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18FC3EC" w14:textId="35D10B65" w:rsidR="008F6479" w:rsidRPr="00576860" w:rsidRDefault="008F6479" w:rsidP="008F647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Employee Practices Liability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EF1B" w14:textId="6529C13D" w:rsidR="008F6479" w:rsidRPr="00271FB9" w:rsidRDefault="008F6479" w:rsidP="008F6479">
            <w:pPr>
              <w:rPr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A565" w14:textId="09CF9EF8" w:rsidR="008F6479" w:rsidRPr="00576860" w:rsidRDefault="008F6479" w:rsidP="008F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EBAB" w14:textId="3C37CDE8" w:rsidR="008F6479" w:rsidRDefault="008F6479" w:rsidP="008F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________</w:t>
            </w:r>
          </w:p>
        </w:tc>
      </w:tr>
      <w:tr w:rsidR="008F6479" w14:paraId="5B4D69C9" w14:textId="51C0199A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02B87A1" w14:textId="429DBF80" w:rsidR="008F6479" w:rsidRPr="00576860" w:rsidRDefault="008F6479" w:rsidP="008F647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Cyber Liability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F0CC" w14:textId="0B2E0CAB" w:rsidR="008F6479" w:rsidRDefault="008F6479" w:rsidP="008F6479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89CA0" w14:textId="55C2C6BC" w:rsidR="008F6479" w:rsidRDefault="008F6479" w:rsidP="008F64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E050" w14:textId="1A8BD4D5" w:rsidR="008F6479" w:rsidRDefault="00F51F9D" w:rsidP="008F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________</w:t>
            </w:r>
          </w:p>
        </w:tc>
      </w:tr>
      <w:tr w:rsidR="008F6479" w14:paraId="517D2320" w14:textId="779FF451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E01EAF" w14:textId="149605BD" w:rsidR="008F6479" w:rsidRPr="00576860" w:rsidRDefault="008F6479" w:rsidP="008F647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Data Compromise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5F12D" w14:textId="00A8C029" w:rsidR="008F6479" w:rsidRDefault="008F6479" w:rsidP="008F6479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1F767" w14:textId="2C4EF051" w:rsidR="008F6479" w:rsidRDefault="008F6479" w:rsidP="008F64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3B97" w14:textId="0170BCC9" w:rsidR="008F6479" w:rsidRDefault="00F51F9D" w:rsidP="008F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________</w:t>
            </w:r>
          </w:p>
        </w:tc>
      </w:tr>
      <w:tr w:rsidR="00F51F9D" w14:paraId="7835F29B" w14:textId="3AC684C1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8B9745E" w14:textId="6B3375B7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>Terrorism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09A7" w14:textId="64E095AC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8F46F" w14:textId="6B661AFB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323447" w14:textId="657B9E8F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046D5CF7" w14:textId="5E972FAE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A98EAD1" w14:textId="77777777" w:rsidR="00F51F9D" w:rsidRPr="008F6479" w:rsidRDefault="00F51F9D" w:rsidP="00F51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Employee Private Auto </w:t>
            </w:r>
          </w:p>
          <w:p w14:paraId="48A90B90" w14:textId="43E31B3E" w:rsidR="00F51F9D" w:rsidRPr="00576860" w:rsidRDefault="00F51F9D" w:rsidP="00F51F9D">
            <w:pPr>
              <w:pStyle w:val="ListParagraph"/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(Business </w:t>
            </w:r>
            <w:proofErr w:type="gramStart"/>
            <w:r w:rsidRPr="00576860">
              <w:rPr>
                <w:sz w:val="24"/>
                <w:szCs w:val="24"/>
              </w:rPr>
              <w:t xml:space="preserve">Use)   </w:t>
            </w:r>
            <w:proofErr w:type="gramEnd"/>
            <w:r w:rsidRPr="00576860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D6968" w14:textId="16DACAD8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894F" w14:textId="4725FAEE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A53283" w14:textId="527EB102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302AB934" w14:textId="3687D933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2942B39" w14:textId="48126591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Workers Compensation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0C17" w14:textId="62A479DD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94DE" w14:textId="17185E18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F7D8E9" w14:textId="61598A7E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366DB52D" w14:textId="7FC00793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20FCE56" w14:textId="0D0E2B2C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Professional Advice and Practices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C043" w14:textId="5AE3F25E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B078" w14:textId="1CDE8C32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64FC16" w14:textId="4322EBC6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696B983F" w14:textId="75AFD7DD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9CC4110" w14:textId="4F327125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Flood Insurance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C1C1" w14:textId="75D5ED3E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D2C4" w14:textId="20B52CF6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BF9169" w14:textId="2DBBE944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4D643E15" w14:textId="733F37AD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31CDA7C" w14:textId="02D3DFDE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Business Income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67F52" w14:textId="2AFB4F59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3013" w14:textId="618AA831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24AB2F" w14:textId="1CF0A37B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50F32644" w14:textId="7036911F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612CC94" w14:textId="4A8A3CB8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Mobile Equipment/Tools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F11B" w14:textId="061FCB7F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5A25" w14:textId="1F633CF0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EF3C5F" w14:textId="56BC6DFD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6BF51C5C" w14:textId="22210E99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B5E5DC7" w14:textId="502E930A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Utility Service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05045" w14:textId="0CCE8987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AA7" w14:textId="3D25948F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5EFA9A" w14:textId="15D4679E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4ED2B9A5" w14:textId="67FC776D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40B569F" w14:textId="40602257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Crime Coverage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E588" w14:textId="6A7EB0F8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6F18" w14:textId="65C115D4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65B73A" w14:textId="1097D0AC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  <w:tr w:rsidR="00F51F9D" w14:paraId="3782DCAA" w14:textId="2060A757" w:rsidTr="000836CD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8DCC0E" w14:textId="29636B51" w:rsidR="00F51F9D" w:rsidRPr="00576860" w:rsidRDefault="00F51F9D" w:rsidP="00F51F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6860">
              <w:rPr>
                <w:sz w:val="24"/>
                <w:szCs w:val="24"/>
              </w:rPr>
              <w:t xml:space="preserve">Employee Benefits Liability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A25B3" w14:textId="19580B63" w:rsidR="00F51F9D" w:rsidRDefault="00F51F9D" w:rsidP="00F51F9D">
            <w:pPr>
              <w:rPr>
                <w:b/>
                <w:sz w:val="24"/>
                <w:szCs w:val="24"/>
              </w:rPr>
            </w:pPr>
            <w:r w:rsidRPr="00271FB9">
              <w:rPr>
                <w:sz w:val="24"/>
                <w:szCs w:val="24"/>
              </w:rPr>
              <w:t xml:space="preserve">Yes ________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4488" w14:textId="3B6F44BA" w:rsidR="00F51F9D" w:rsidRDefault="00F51F9D" w:rsidP="00F51F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________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8432F9" w14:textId="2B2D19C6" w:rsidR="00F51F9D" w:rsidRDefault="00F51F9D" w:rsidP="00F51F9D">
            <w:pPr>
              <w:rPr>
                <w:sz w:val="24"/>
                <w:szCs w:val="24"/>
              </w:rPr>
            </w:pPr>
            <w:r w:rsidRPr="004066C9">
              <w:rPr>
                <w:sz w:val="24"/>
                <w:szCs w:val="24"/>
              </w:rPr>
              <w:t>N/A ________</w:t>
            </w:r>
          </w:p>
        </w:tc>
      </w:tr>
    </w:tbl>
    <w:p w14:paraId="5A61265F" w14:textId="5C09FDD3" w:rsidR="00C710A5" w:rsidRDefault="00C710A5">
      <w:pPr>
        <w:rPr>
          <w:b/>
          <w:sz w:val="24"/>
          <w:szCs w:val="24"/>
        </w:rPr>
      </w:pPr>
    </w:p>
    <w:p w14:paraId="7341BCB2" w14:textId="4CDFBA54" w:rsidR="00C710A5" w:rsidRDefault="00C710A5" w:rsidP="00C710A5">
      <w:pPr>
        <w:rPr>
          <w:sz w:val="24"/>
          <w:szCs w:val="24"/>
        </w:rPr>
      </w:pPr>
      <w:r>
        <w:rPr>
          <w:sz w:val="24"/>
          <w:szCs w:val="24"/>
        </w:rPr>
        <w:t xml:space="preserve">Items on this page are </w:t>
      </w:r>
      <w:r w:rsidR="00820F4A">
        <w:rPr>
          <w:sz w:val="24"/>
          <w:szCs w:val="24"/>
        </w:rPr>
        <w:t>potential</w:t>
      </w:r>
      <w:r>
        <w:rPr>
          <w:sz w:val="24"/>
          <w:szCs w:val="24"/>
        </w:rPr>
        <w:t xml:space="preserve"> problem areas</w:t>
      </w:r>
      <w:r w:rsidR="00820F4A">
        <w:rPr>
          <w:sz w:val="24"/>
          <w:szCs w:val="24"/>
        </w:rPr>
        <w:t xml:space="preserve"> for business owners. This list is a sampling, is not complete, and is not intended to be a comprehensive review of risks. These items have been discussed with me.  I </w:t>
      </w:r>
      <w:r w:rsidR="0043697D">
        <w:rPr>
          <w:sz w:val="24"/>
          <w:szCs w:val="24"/>
        </w:rPr>
        <w:t xml:space="preserve">have </w:t>
      </w:r>
      <w:r w:rsidR="00820F4A">
        <w:rPr>
          <w:sz w:val="24"/>
          <w:szCs w:val="24"/>
        </w:rPr>
        <w:t>acknowledge</w:t>
      </w:r>
      <w:r w:rsidR="0043697D">
        <w:rPr>
          <w:sz w:val="24"/>
          <w:szCs w:val="24"/>
        </w:rPr>
        <w:t>d above</w:t>
      </w:r>
      <w:r w:rsidR="00820F4A">
        <w:rPr>
          <w:sz w:val="24"/>
          <w:szCs w:val="24"/>
        </w:rPr>
        <w:t xml:space="preserve"> my desire </w:t>
      </w:r>
      <w:r w:rsidR="00C954EC">
        <w:rPr>
          <w:sz w:val="24"/>
          <w:szCs w:val="24"/>
        </w:rPr>
        <w:t xml:space="preserve">for, </w:t>
      </w:r>
      <w:r w:rsidR="00820F4A">
        <w:rPr>
          <w:sz w:val="24"/>
          <w:szCs w:val="24"/>
        </w:rPr>
        <w:t>or waiver of</w:t>
      </w:r>
      <w:r w:rsidR="00C954EC">
        <w:rPr>
          <w:sz w:val="24"/>
          <w:szCs w:val="24"/>
        </w:rPr>
        <w:t>,</w:t>
      </w:r>
      <w:r w:rsidR="00820F4A">
        <w:rPr>
          <w:sz w:val="24"/>
          <w:szCs w:val="24"/>
        </w:rPr>
        <w:t xml:space="preserve"> coverage.</w:t>
      </w:r>
    </w:p>
    <w:p w14:paraId="7ED76BFE" w14:textId="77777777" w:rsidR="006E37FB" w:rsidRDefault="00E316A5" w:rsidP="00C710A5">
      <w:pPr>
        <w:rPr>
          <w:sz w:val="24"/>
          <w:szCs w:val="24"/>
        </w:rPr>
      </w:pPr>
      <w:r>
        <w:rPr>
          <w:sz w:val="24"/>
          <w:szCs w:val="24"/>
        </w:rPr>
        <w:t xml:space="preserve">In addition, we have </w:t>
      </w:r>
      <w:r w:rsidR="00A867AE">
        <w:rPr>
          <w:sz w:val="24"/>
          <w:szCs w:val="24"/>
        </w:rPr>
        <w:t>discussed</w:t>
      </w:r>
      <w:r w:rsidR="006E37FB">
        <w:rPr>
          <w:sz w:val="24"/>
          <w:szCs w:val="24"/>
        </w:rPr>
        <w:t>:</w:t>
      </w:r>
    </w:p>
    <w:p w14:paraId="08BD7B2B" w14:textId="0E468C0B" w:rsidR="006E37FB" w:rsidRDefault="00A867AE" w:rsidP="00C710A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</w:t>
      </w:r>
      <w:r w:rsidR="001A1AD2">
        <w:rPr>
          <w:sz w:val="24"/>
          <w:szCs w:val="24"/>
        </w:rPr>
        <w:t>-</w:t>
      </w:r>
      <w:r w:rsidR="00E673D3">
        <w:rPr>
          <w:sz w:val="24"/>
          <w:szCs w:val="24"/>
        </w:rPr>
        <w:t>In</w:t>
      </w:r>
      <w:r w:rsidR="001A1AD2">
        <w:rPr>
          <w:sz w:val="24"/>
          <w:szCs w:val="24"/>
        </w:rPr>
        <w:t>surance requirements</w:t>
      </w:r>
      <w:r w:rsidR="00E673D3">
        <w:rPr>
          <w:sz w:val="24"/>
          <w:szCs w:val="24"/>
        </w:rPr>
        <w:t xml:space="preserve"> _____ </w:t>
      </w:r>
    </w:p>
    <w:p w14:paraId="1A0EC52F" w14:textId="41BD9ABA" w:rsidR="006E37FB" w:rsidRDefault="00E673D3" w:rsidP="00C710A5">
      <w:pPr>
        <w:rPr>
          <w:sz w:val="24"/>
          <w:szCs w:val="24"/>
        </w:rPr>
      </w:pPr>
      <w:r>
        <w:rPr>
          <w:sz w:val="24"/>
          <w:szCs w:val="24"/>
        </w:rPr>
        <w:t>Proper</w:t>
      </w:r>
      <w:r w:rsidR="00E316A5">
        <w:rPr>
          <w:sz w:val="24"/>
          <w:szCs w:val="24"/>
        </w:rPr>
        <w:t xml:space="preserve"> </w:t>
      </w:r>
      <w:r>
        <w:rPr>
          <w:sz w:val="24"/>
          <w:szCs w:val="24"/>
        </w:rPr>
        <w:t>Ownership</w:t>
      </w:r>
      <w:r w:rsidR="00F51F9D">
        <w:rPr>
          <w:sz w:val="24"/>
          <w:szCs w:val="24"/>
        </w:rPr>
        <w:t xml:space="preserve"> of Property</w:t>
      </w:r>
      <w:r>
        <w:rPr>
          <w:sz w:val="24"/>
          <w:szCs w:val="24"/>
        </w:rPr>
        <w:t xml:space="preserve"> </w:t>
      </w:r>
      <w:r w:rsidR="00E86700">
        <w:rPr>
          <w:sz w:val="24"/>
          <w:szCs w:val="24"/>
        </w:rPr>
        <w:t>______</w:t>
      </w:r>
    </w:p>
    <w:p w14:paraId="21E5AF28" w14:textId="156A21B7" w:rsidR="00F51F9D" w:rsidRDefault="00F51F9D" w:rsidP="00C710A5">
      <w:pPr>
        <w:rPr>
          <w:sz w:val="24"/>
          <w:szCs w:val="24"/>
        </w:rPr>
      </w:pPr>
      <w:r>
        <w:rPr>
          <w:sz w:val="24"/>
          <w:szCs w:val="24"/>
        </w:rPr>
        <w:t>Business use on personal lines policies ______</w:t>
      </w:r>
    </w:p>
    <w:p w14:paraId="639A06B0" w14:textId="43AF6AC0" w:rsidR="00E316A5" w:rsidRDefault="006E37FB" w:rsidP="00C710A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C5082">
        <w:rPr>
          <w:sz w:val="24"/>
          <w:szCs w:val="24"/>
        </w:rPr>
        <w:t>mportance of reviewing</w:t>
      </w:r>
      <w:r w:rsidR="00503F55">
        <w:rPr>
          <w:sz w:val="24"/>
          <w:szCs w:val="24"/>
        </w:rPr>
        <w:t xml:space="preserve"> Exclusions on my </w:t>
      </w:r>
      <w:r w:rsidR="0023681C">
        <w:rPr>
          <w:sz w:val="24"/>
          <w:szCs w:val="24"/>
        </w:rPr>
        <w:t>Po</w:t>
      </w:r>
      <w:r w:rsidR="00503F55">
        <w:rPr>
          <w:sz w:val="24"/>
          <w:szCs w:val="24"/>
        </w:rPr>
        <w:t>licy ______.</w:t>
      </w:r>
    </w:p>
    <w:p w14:paraId="67DA7567" w14:textId="42D6D7D2" w:rsidR="00A867AE" w:rsidRDefault="00A867AE" w:rsidP="00C710A5">
      <w:pPr>
        <w:rPr>
          <w:sz w:val="24"/>
          <w:szCs w:val="24"/>
        </w:rPr>
      </w:pPr>
    </w:p>
    <w:p w14:paraId="4722603E" w14:textId="73971A61" w:rsidR="00A867AE" w:rsidRDefault="00A867AE" w:rsidP="00C710A5">
      <w:pPr>
        <w:rPr>
          <w:sz w:val="24"/>
          <w:szCs w:val="24"/>
        </w:rPr>
      </w:pPr>
      <w:r>
        <w:rPr>
          <w:sz w:val="24"/>
          <w:szCs w:val="24"/>
        </w:rPr>
        <w:t>X ________________________________________     Date ________________</w:t>
      </w:r>
    </w:p>
    <w:p w14:paraId="06DBE2DE" w14:textId="0D40F464" w:rsidR="00A867AE" w:rsidRDefault="008B7FEE" w:rsidP="00C710A5">
      <w:pPr>
        <w:rPr>
          <w:sz w:val="24"/>
          <w:szCs w:val="24"/>
        </w:rPr>
      </w:pPr>
      <w:r>
        <w:rPr>
          <w:sz w:val="24"/>
          <w:szCs w:val="24"/>
        </w:rPr>
        <w:t xml:space="preserve">          Insured</w:t>
      </w:r>
    </w:p>
    <w:p w14:paraId="0FEC4725" w14:textId="76720D5C" w:rsidR="008B7FEE" w:rsidRDefault="008B7FEE" w:rsidP="00C710A5">
      <w:pPr>
        <w:rPr>
          <w:sz w:val="24"/>
          <w:szCs w:val="24"/>
        </w:rPr>
      </w:pPr>
    </w:p>
    <w:p w14:paraId="10778819" w14:textId="2B49AB67" w:rsidR="008B7FEE" w:rsidRDefault="008B7FEE" w:rsidP="00C710A5">
      <w:pPr>
        <w:rPr>
          <w:sz w:val="24"/>
          <w:szCs w:val="24"/>
        </w:rPr>
      </w:pPr>
      <w:r>
        <w:rPr>
          <w:sz w:val="24"/>
          <w:szCs w:val="24"/>
        </w:rPr>
        <w:t>X _________________________________________</w:t>
      </w:r>
    </w:p>
    <w:p w14:paraId="0841B6B1" w14:textId="28253DD8" w:rsidR="00C710A5" w:rsidRPr="002672FD" w:rsidRDefault="002672FD" w:rsidP="002672FD">
      <w:pPr>
        <w:rPr>
          <w:sz w:val="24"/>
          <w:szCs w:val="24"/>
        </w:rPr>
      </w:pPr>
      <w:r>
        <w:rPr>
          <w:sz w:val="24"/>
          <w:szCs w:val="24"/>
        </w:rPr>
        <w:t xml:space="preserve">          Agent</w:t>
      </w:r>
    </w:p>
    <w:sectPr w:rsidR="00C710A5" w:rsidRPr="002672FD" w:rsidSect="009377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E96F" w14:textId="77777777" w:rsidR="007A5809" w:rsidRDefault="007A5809" w:rsidP="00F51F9D">
      <w:pPr>
        <w:spacing w:after="0" w:line="240" w:lineRule="auto"/>
      </w:pPr>
      <w:r>
        <w:separator/>
      </w:r>
    </w:p>
  </w:endnote>
  <w:endnote w:type="continuationSeparator" w:id="0">
    <w:p w14:paraId="462C4782" w14:textId="77777777" w:rsidR="007A5809" w:rsidRDefault="007A5809" w:rsidP="00F5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872D" w14:textId="7F4297AF" w:rsidR="00F51F9D" w:rsidRPr="00F51F9D" w:rsidRDefault="00F51F9D">
    <w:pPr>
      <w:pStyle w:val="Footer"/>
      <w:rPr>
        <w:color w:val="D9D9D9" w:themeColor="background1" w:themeShade="D9"/>
        <w:sz w:val="20"/>
        <w:szCs w:val="20"/>
      </w:rPr>
    </w:pPr>
    <w:r>
      <w:rPr>
        <w:color w:val="D9D9D9" w:themeColor="background1" w:themeShade="D9"/>
        <w:sz w:val="20"/>
        <w:szCs w:val="20"/>
      </w:rPr>
      <w:t xml:space="preserve">CW / 2019 Agency Forms / Commercial </w:t>
    </w:r>
    <w:proofErr w:type="gramStart"/>
    <w:r>
      <w:rPr>
        <w:color w:val="D9D9D9" w:themeColor="background1" w:themeShade="D9"/>
        <w:sz w:val="20"/>
        <w:szCs w:val="20"/>
      </w:rPr>
      <w:t>Ins</w:t>
    </w:r>
    <w:proofErr w:type="gramEnd"/>
    <w:r>
      <w:rPr>
        <w:color w:val="D9D9D9" w:themeColor="background1" w:themeShade="D9"/>
        <w:sz w:val="20"/>
        <w:szCs w:val="20"/>
      </w:rPr>
      <w:t xml:space="preserve"> Protection Rev</w:t>
    </w:r>
  </w:p>
  <w:p w14:paraId="595DF6BE" w14:textId="77777777" w:rsidR="00F51F9D" w:rsidRDefault="00F5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0E49" w14:textId="77777777" w:rsidR="007A5809" w:rsidRDefault="007A5809" w:rsidP="00F51F9D">
      <w:pPr>
        <w:spacing w:after="0" w:line="240" w:lineRule="auto"/>
      </w:pPr>
      <w:r>
        <w:separator/>
      </w:r>
    </w:p>
  </w:footnote>
  <w:footnote w:type="continuationSeparator" w:id="0">
    <w:p w14:paraId="78AA5528" w14:textId="77777777" w:rsidR="007A5809" w:rsidRDefault="007A5809" w:rsidP="00F5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55BA"/>
    <w:multiLevelType w:val="hybridMultilevel"/>
    <w:tmpl w:val="A0B2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2FE9"/>
    <w:multiLevelType w:val="hybridMultilevel"/>
    <w:tmpl w:val="669E14CC"/>
    <w:lvl w:ilvl="0" w:tplc="0540D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5"/>
    <w:rsid w:val="0005583D"/>
    <w:rsid w:val="000836CD"/>
    <w:rsid w:val="000901B5"/>
    <w:rsid w:val="001966D6"/>
    <w:rsid w:val="001A1AD2"/>
    <w:rsid w:val="0023681C"/>
    <w:rsid w:val="002672FD"/>
    <w:rsid w:val="00271FB9"/>
    <w:rsid w:val="0027425C"/>
    <w:rsid w:val="002B41A6"/>
    <w:rsid w:val="002C2251"/>
    <w:rsid w:val="003B27F1"/>
    <w:rsid w:val="003C77BF"/>
    <w:rsid w:val="003E138C"/>
    <w:rsid w:val="0043697D"/>
    <w:rsid w:val="00503F55"/>
    <w:rsid w:val="00576860"/>
    <w:rsid w:val="005D36DC"/>
    <w:rsid w:val="0067001E"/>
    <w:rsid w:val="006B1AA9"/>
    <w:rsid w:val="006E37FB"/>
    <w:rsid w:val="007065DE"/>
    <w:rsid w:val="007A5809"/>
    <w:rsid w:val="007B1A62"/>
    <w:rsid w:val="007C5082"/>
    <w:rsid w:val="00820F4A"/>
    <w:rsid w:val="0082631A"/>
    <w:rsid w:val="00835A55"/>
    <w:rsid w:val="008A6D85"/>
    <w:rsid w:val="008B7FEE"/>
    <w:rsid w:val="008C2102"/>
    <w:rsid w:val="008E00EC"/>
    <w:rsid w:val="008F6479"/>
    <w:rsid w:val="00937790"/>
    <w:rsid w:val="00937AD2"/>
    <w:rsid w:val="00967AB4"/>
    <w:rsid w:val="00A03BE4"/>
    <w:rsid w:val="00A07C47"/>
    <w:rsid w:val="00A31833"/>
    <w:rsid w:val="00A763BA"/>
    <w:rsid w:val="00A77B6B"/>
    <w:rsid w:val="00A867AE"/>
    <w:rsid w:val="00A957E9"/>
    <w:rsid w:val="00B3107D"/>
    <w:rsid w:val="00BE6B38"/>
    <w:rsid w:val="00C03EA1"/>
    <w:rsid w:val="00C44B97"/>
    <w:rsid w:val="00C710A5"/>
    <w:rsid w:val="00C954EC"/>
    <w:rsid w:val="00CA3A34"/>
    <w:rsid w:val="00E039D9"/>
    <w:rsid w:val="00E316A5"/>
    <w:rsid w:val="00E673D3"/>
    <w:rsid w:val="00E86700"/>
    <w:rsid w:val="00F51F9D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D06E"/>
  <w15:chartTrackingRefBased/>
  <w15:docId w15:val="{5C04C712-591C-4C99-B169-61B6BE3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A5"/>
    <w:pPr>
      <w:ind w:left="720"/>
      <w:contextualSpacing/>
    </w:pPr>
  </w:style>
  <w:style w:type="table" w:styleId="TableGrid">
    <w:name w:val="Table Grid"/>
    <w:basedOn w:val="TableNormal"/>
    <w:uiPriority w:val="39"/>
    <w:rsid w:val="0057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9D"/>
  </w:style>
  <w:style w:type="paragraph" w:styleId="Footer">
    <w:name w:val="footer"/>
    <w:basedOn w:val="Normal"/>
    <w:link w:val="FooterChar"/>
    <w:uiPriority w:val="99"/>
    <w:unhideWhenUsed/>
    <w:rsid w:val="00F51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Daniels</dc:creator>
  <cp:keywords/>
  <dc:description/>
  <cp:lastModifiedBy>Cindy Webb</cp:lastModifiedBy>
  <cp:revision>3</cp:revision>
  <cp:lastPrinted>2019-03-06T19:27:00Z</cp:lastPrinted>
  <dcterms:created xsi:type="dcterms:W3CDTF">2019-04-23T14:59:00Z</dcterms:created>
  <dcterms:modified xsi:type="dcterms:W3CDTF">2019-04-23T15:01:00Z</dcterms:modified>
</cp:coreProperties>
</file>